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河北星河汇诚仓储设备有限公司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赵艳敏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徐红英，崔焕茹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2024-09-23 8:30:00上午至2024-09-23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河北省衡水市景县龙华镇物流装备园区7号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河北省衡水市景县龙华镇物流装备园区7号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2024年09月24日 上午至2024年09月25日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