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河北泓湖玻璃钢有限公司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10676-2023-QEO-2024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2024年09月25日 上午至2024年09月25日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河北泓湖玻璃钢有限公司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