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山东福王家具有限公司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11031-2024-SA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2024年09月25日 上午至2024年09月26日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