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F41A" w14:textId="77777777" w:rsidR="00D53D3D" w:rsidRDefault="00E5142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0100-2020</w:t>
      </w:r>
      <w:bookmarkEnd w:id="0"/>
    </w:p>
    <w:p w14:paraId="55A66395" w14:textId="77777777" w:rsidR="00D53D3D" w:rsidRDefault="00E514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A68CF" w14:paraId="4E5A74E9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B4738AC" w14:textId="77777777" w:rsidR="00D53D3D" w:rsidRDefault="00E51424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26560DC1" w14:textId="77777777" w:rsidR="00D53D3D" w:rsidRDefault="00E51424">
            <w:bookmarkStart w:id="1" w:name="组织名称"/>
            <w:r>
              <w:t>江苏希诺实业有限公司</w:t>
            </w:r>
            <w:bookmarkEnd w:id="1"/>
          </w:p>
        </w:tc>
      </w:tr>
      <w:tr w:rsidR="008A68CF" w14:paraId="6A4A5B4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F43F9A3" w14:textId="77777777" w:rsidR="00D53D3D" w:rsidRDefault="00E51424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6DCCF11A" w14:textId="77777777" w:rsidR="00D53D3D" w:rsidRDefault="00E5142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A68CF" w14:paraId="22F8F132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419C4467" w14:textId="77777777" w:rsidR="00D53D3D" w:rsidRDefault="00E51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A68CF" w14:paraId="2A99031F" w14:textId="77777777">
        <w:trPr>
          <w:trHeight w:val="454"/>
        </w:trPr>
        <w:tc>
          <w:tcPr>
            <w:tcW w:w="817" w:type="dxa"/>
            <w:vAlign w:val="center"/>
          </w:tcPr>
          <w:p w14:paraId="4349D378" w14:textId="77777777" w:rsidR="00D53D3D" w:rsidRDefault="00E514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242874D" w14:textId="77777777" w:rsidR="00D53D3D" w:rsidRDefault="00E5142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D4D4D3E" w14:textId="77777777" w:rsidR="00D53D3D" w:rsidRDefault="00E5142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9992D2D" w14:textId="77777777" w:rsidR="00D53D3D" w:rsidRDefault="00E5142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466E62B" w14:textId="77777777" w:rsidR="00D53D3D" w:rsidRDefault="00E5142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A68CF" w14:paraId="2135BD8E" w14:textId="77777777">
        <w:trPr>
          <w:trHeight w:val="454"/>
        </w:trPr>
        <w:tc>
          <w:tcPr>
            <w:tcW w:w="817" w:type="dxa"/>
            <w:vAlign w:val="center"/>
          </w:tcPr>
          <w:p w14:paraId="4B198DB5" w14:textId="77777777" w:rsidR="00D53D3D" w:rsidRDefault="00E514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E5E439A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71544588" w14:textId="77777777" w:rsidR="00D53D3D" w:rsidRDefault="00E51424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48FC6366" w14:textId="77777777" w:rsidR="00D53D3D" w:rsidRDefault="00E51424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157E169A" w14:textId="54481ECD" w:rsidR="00D53D3D" w:rsidRDefault="00F778C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A68CF" w14:paraId="4019FF51" w14:textId="77777777">
        <w:trPr>
          <w:trHeight w:val="454"/>
        </w:trPr>
        <w:tc>
          <w:tcPr>
            <w:tcW w:w="817" w:type="dxa"/>
            <w:vAlign w:val="center"/>
          </w:tcPr>
          <w:p w14:paraId="25B5BF7D" w14:textId="77777777" w:rsidR="00D53D3D" w:rsidRDefault="00E514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87FDC27" w14:textId="77777777" w:rsidR="00D53D3D" w:rsidRDefault="00E514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C2D916B" w14:textId="77777777" w:rsidR="00D53D3D" w:rsidRDefault="00E51424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2B309A20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29598F7" w14:textId="6DD28C64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311BEFB2" w14:textId="77777777">
        <w:trPr>
          <w:trHeight w:val="454"/>
        </w:trPr>
        <w:tc>
          <w:tcPr>
            <w:tcW w:w="817" w:type="dxa"/>
            <w:vAlign w:val="center"/>
          </w:tcPr>
          <w:p w14:paraId="40649A20" w14:textId="77777777" w:rsidR="00D53D3D" w:rsidRDefault="00E514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E7983FB" w14:textId="77777777" w:rsidR="00D53D3D" w:rsidRDefault="00E514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6C92387" w14:textId="77777777" w:rsidR="00D53D3D" w:rsidRDefault="00E5142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2D64C8E3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7B73F3" w14:textId="4160C413" w:rsidR="00D53D3D" w:rsidRDefault="00F778C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68CF" w14:paraId="7783C5A4" w14:textId="77777777">
        <w:trPr>
          <w:trHeight w:val="454"/>
        </w:trPr>
        <w:tc>
          <w:tcPr>
            <w:tcW w:w="817" w:type="dxa"/>
            <w:vAlign w:val="center"/>
          </w:tcPr>
          <w:p w14:paraId="17C73EE8" w14:textId="77777777" w:rsidR="00D53D3D" w:rsidRDefault="00E514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1C50972" w14:textId="77777777" w:rsidR="00D53D3D" w:rsidRDefault="00E514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F0838FA" w14:textId="77777777" w:rsidR="00D53D3D" w:rsidRDefault="00E51424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497E8B23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6ACA006" w14:textId="384EEE89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2D0A711B" w14:textId="77777777">
        <w:trPr>
          <w:trHeight w:val="454"/>
        </w:trPr>
        <w:tc>
          <w:tcPr>
            <w:tcW w:w="817" w:type="dxa"/>
            <w:vAlign w:val="center"/>
          </w:tcPr>
          <w:p w14:paraId="15421F04" w14:textId="77777777" w:rsidR="00D53D3D" w:rsidRDefault="00E514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4AC8870" w14:textId="77777777" w:rsidR="00D53D3D" w:rsidRDefault="00E514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9FAFC12" w14:textId="77777777" w:rsidR="00D53D3D" w:rsidRDefault="00E51424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7CA4E7AC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D58A6F8" w14:textId="4721CB3F" w:rsidR="00D53D3D" w:rsidRDefault="00F778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8CF" w14:paraId="7B4A78FC" w14:textId="77777777">
        <w:trPr>
          <w:trHeight w:val="454"/>
        </w:trPr>
        <w:tc>
          <w:tcPr>
            <w:tcW w:w="817" w:type="dxa"/>
            <w:vAlign w:val="center"/>
          </w:tcPr>
          <w:p w14:paraId="04A1D9B3" w14:textId="77777777" w:rsidR="00D53D3D" w:rsidRDefault="00E514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029670B" w14:textId="77777777" w:rsidR="00D53D3D" w:rsidRDefault="00E514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F62E19E" w14:textId="77777777" w:rsidR="00D53D3D" w:rsidRDefault="00E51424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6F765552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B40C59" w14:textId="767F02AE" w:rsidR="00D53D3D" w:rsidRDefault="00F778C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A68CF" w14:paraId="26A84FF2" w14:textId="77777777">
        <w:trPr>
          <w:trHeight w:val="454"/>
        </w:trPr>
        <w:tc>
          <w:tcPr>
            <w:tcW w:w="817" w:type="dxa"/>
            <w:vAlign w:val="center"/>
          </w:tcPr>
          <w:p w14:paraId="731066C3" w14:textId="77777777" w:rsidR="00D53D3D" w:rsidRDefault="00E514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743338F" w14:textId="77777777" w:rsidR="00D53D3D" w:rsidRDefault="00E514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81DE45E" w14:textId="77777777" w:rsidR="00D53D3D" w:rsidRDefault="00E51424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3DCEC7CF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0D42BFD" w14:textId="0196C267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4F280311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20FB1E3" w14:textId="77777777" w:rsidR="00D53D3D" w:rsidRDefault="00E514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A68CF" w14:paraId="02ED8FEC" w14:textId="77777777">
        <w:trPr>
          <w:trHeight w:val="454"/>
        </w:trPr>
        <w:tc>
          <w:tcPr>
            <w:tcW w:w="817" w:type="dxa"/>
            <w:vAlign w:val="center"/>
          </w:tcPr>
          <w:p w14:paraId="4D0A8675" w14:textId="77777777" w:rsidR="00D53D3D" w:rsidRDefault="00E5142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7D503D5" w14:textId="77777777" w:rsidR="00D53D3D" w:rsidRDefault="00E5142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200C73D" w14:textId="77777777" w:rsidR="00D53D3D" w:rsidRDefault="00E5142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2E8463A" w14:textId="77777777" w:rsidR="00D53D3D" w:rsidRDefault="00E5142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03DAFB76" w14:textId="77777777" w:rsidR="00D53D3D" w:rsidRDefault="00E5142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A68CF" w14:paraId="75271DD1" w14:textId="77777777">
        <w:trPr>
          <w:trHeight w:val="454"/>
        </w:trPr>
        <w:tc>
          <w:tcPr>
            <w:tcW w:w="817" w:type="dxa"/>
            <w:vAlign w:val="center"/>
          </w:tcPr>
          <w:p w14:paraId="6EB71118" w14:textId="77777777" w:rsidR="00D53D3D" w:rsidRDefault="00E514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017C70D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B3BF58C" w14:textId="77777777" w:rsidR="00D53D3D" w:rsidRDefault="00E51424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3647BBB3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8F8A036" w14:textId="0FACA032" w:rsidR="00D53D3D" w:rsidRDefault="00E51424">
            <w:pPr>
              <w:jc w:val="center"/>
            </w:pPr>
          </w:p>
        </w:tc>
      </w:tr>
      <w:tr w:rsidR="008A68CF" w14:paraId="06E8CDBB" w14:textId="77777777">
        <w:trPr>
          <w:trHeight w:val="454"/>
        </w:trPr>
        <w:tc>
          <w:tcPr>
            <w:tcW w:w="817" w:type="dxa"/>
            <w:vAlign w:val="center"/>
          </w:tcPr>
          <w:p w14:paraId="78AFD1D5" w14:textId="77777777" w:rsidR="00D53D3D" w:rsidRDefault="00E514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C11E2C6" w14:textId="77777777" w:rsidR="00D53D3D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25358C4A" w14:textId="77777777" w:rsidR="00D53D3D" w:rsidRDefault="00E51424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1253BBDE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15AE3FA" w14:textId="77777777" w:rsidR="00D53D3D" w:rsidRDefault="00E5142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5325A442" w14:textId="77777777">
        <w:trPr>
          <w:trHeight w:val="454"/>
        </w:trPr>
        <w:tc>
          <w:tcPr>
            <w:tcW w:w="817" w:type="dxa"/>
            <w:vAlign w:val="center"/>
          </w:tcPr>
          <w:p w14:paraId="2C294598" w14:textId="77777777" w:rsidR="00D53D3D" w:rsidRDefault="00E514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65F96B5" w14:textId="77777777" w:rsidR="00D53D3D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C258A53" w14:textId="77777777" w:rsidR="00D53D3D" w:rsidRDefault="00E51424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27387390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B613E2" w14:textId="77777777" w:rsidR="00D53D3D" w:rsidRDefault="00E5142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1D99A8C0" w14:textId="77777777">
        <w:trPr>
          <w:trHeight w:val="454"/>
        </w:trPr>
        <w:tc>
          <w:tcPr>
            <w:tcW w:w="817" w:type="dxa"/>
            <w:vAlign w:val="center"/>
          </w:tcPr>
          <w:p w14:paraId="661B6C0A" w14:textId="77777777" w:rsidR="00D53D3D" w:rsidRDefault="00E514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450CA355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0E2DCB5" w14:textId="77777777" w:rsidR="00D53D3D" w:rsidRDefault="00E51424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A39C3A6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513A47A" w14:textId="77777777" w:rsidR="00D53D3D" w:rsidRDefault="00E5142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33A1C69A" w14:textId="77777777">
        <w:trPr>
          <w:trHeight w:val="454"/>
        </w:trPr>
        <w:tc>
          <w:tcPr>
            <w:tcW w:w="817" w:type="dxa"/>
            <w:vAlign w:val="center"/>
          </w:tcPr>
          <w:p w14:paraId="2AEB8BB8" w14:textId="77777777" w:rsidR="00D53D3D" w:rsidRDefault="00E514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95BCDA3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41ECBE1B" w14:textId="77777777" w:rsidR="00D53D3D" w:rsidRDefault="00E51424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3245EE1F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FCCECB6" w14:textId="77777777" w:rsidR="00D53D3D" w:rsidRDefault="00E5142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23CE1132" w14:textId="77777777">
        <w:trPr>
          <w:trHeight w:val="454"/>
        </w:trPr>
        <w:tc>
          <w:tcPr>
            <w:tcW w:w="817" w:type="dxa"/>
            <w:vAlign w:val="center"/>
          </w:tcPr>
          <w:p w14:paraId="604CDC88" w14:textId="77777777" w:rsidR="00D53D3D" w:rsidRDefault="00E5142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FB53E65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6727A598" w14:textId="77777777" w:rsidR="00D53D3D" w:rsidRDefault="00E5142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7708B0A0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36CE65C" w14:textId="6C8A492C" w:rsidR="00D53D3D" w:rsidRDefault="00F778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8CF" w14:paraId="681A05AE" w14:textId="77777777">
        <w:trPr>
          <w:trHeight w:val="454"/>
        </w:trPr>
        <w:tc>
          <w:tcPr>
            <w:tcW w:w="817" w:type="dxa"/>
            <w:vAlign w:val="center"/>
          </w:tcPr>
          <w:p w14:paraId="3376605D" w14:textId="77777777" w:rsidR="00D53D3D" w:rsidRDefault="00E514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F5BA846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A537320" w14:textId="77777777" w:rsidR="00D53D3D" w:rsidRDefault="00E5142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E746977" w14:textId="77777777" w:rsidR="00D53D3D" w:rsidRDefault="00E51424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2FEE813" w14:textId="10260C5E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2D2F4F22" w14:textId="77777777">
        <w:trPr>
          <w:trHeight w:val="454"/>
        </w:trPr>
        <w:tc>
          <w:tcPr>
            <w:tcW w:w="817" w:type="dxa"/>
            <w:vAlign w:val="center"/>
          </w:tcPr>
          <w:p w14:paraId="4958C9D0" w14:textId="77777777" w:rsidR="00D53D3D" w:rsidRDefault="00E514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6E431616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EB34EEB" w14:textId="77777777" w:rsidR="00D53D3D" w:rsidRDefault="00E5142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FE749D6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70886FC" w14:textId="1EB53942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77BB306A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0AFBA02D" w14:textId="77777777" w:rsidR="002D7702" w:rsidRDefault="00E5142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23C8322" w14:textId="77777777" w:rsidR="002D7702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67FB6AD" w14:textId="77777777" w:rsidR="002D7702" w:rsidRDefault="00E5142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C8FC01F" w14:textId="77777777" w:rsidR="002D7702" w:rsidRDefault="00E51424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71CA44B8" w14:textId="29625AEA" w:rsidR="002D7702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1C9F240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33D5029" w14:textId="77777777" w:rsidR="002D7702" w:rsidRDefault="00E5142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392643" w14:textId="77777777" w:rsidR="002D7702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7DAB5D" w14:textId="77777777" w:rsidR="002D7702" w:rsidRDefault="00E5142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123CC26" w14:textId="77777777" w:rsidR="002D7702" w:rsidRDefault="00E51424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355BC4F1" w14:textId="3D4696DA" w:rsidR="002D7702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4431A99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036B9AD" w14:textId="77777777" w:rsidR="002D7702" w:rsidRDefault="00E5142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E7DE91A" w14:textId="77777777" w:rsidR="002D7702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6480AE" w14:textId="77777777" w:rsidR="002D7702" w:rsidRDefault="00E5142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DA98553" w14:textId="77777777" w:rsidR="002D7702" w:rsidRDefault="00E51424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6B6CB391" w14:textId="58160CD9" w:rsidR="002D7702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4A3DD81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0445063" w14:textId="77777777" w:rsidR="002D7702" w:rsidRDefault="00E5142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7CCBED5" w14:textId="77777777" w:rsidR="002D7702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C1B531" w14:textId="77777777" w:rsidR="002D7702" w:rsidRDefault="00E5142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650DB0A" w14:textId="77777777" w:rsidR="002D7702" w:rsidRDefault="00E51424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56EFD7FD" w14:textId="60F7D0FF" w:rsidR="002D7702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2062FB40" w14:textId="77777777">
        <w:trPr>
          <w:trHeight w:val="454"/>
        </w:trPr>
        <w:tc>
          <w:tcPr>
            <w:tcW w:w="817" w:type="dxa"/>
            <w:vAlign w:val="center"/>
          </w:tcPr>
          <w:p w14:paraId="419768EF" w14:textId="77777777" w:rsidR="00D53D3D" w:rsidRDefault="00E5142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68A1615A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1220B34F" w14:textId="77777777" w:rsidR="00D53D3D" w:rsidRDefault="00E51424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B8B899C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32AEA16" w14:textId="1E19C39F" w:rsidR="00D53D3D" w:rsidRDefault="00F778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8CF" w14:paraId="352FA66D" w14:textId="77777777">
        <w:trPr>
          <w:trHeight w:val="454"/>
        </w:trPr>
        <w:tc>
          <w:tcPr>
            <w:tcW w:w="817" w:type="dxa"/>
            <w:vAlign w:val="center"/>
          </w:tcPr>
          <w:p w14:paraId="104D9501" w14:textId="77777777" w:rsidR="00D53D3D" w:rsidRDefault="00E51424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0B5A0E2D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8DE7A6A" w14:textId="77777777" w:rsidR="00D53D3D" w:rsidRDefault="00E5142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2A0AF27A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104EE1E" w14:textId="5D725D56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0B1EFB57" w14:textId="77777777">
        <w:trPr>
          <w:trHeight w:val="454"/>
        </w:trPr>
        <w:tc>
          <w:tcPr>
            <w:tcW w:w="817" w:type="dxa"/>
            <w:vAlign w:val="center"/>
          </w:tcPr>
          <w:p w14:paraId="00107FEA" w14:textId="77777777" w:rsidR="00D53D3D" w:rsidRDefault="00E5142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407EA99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EBF9C5B" w14:textId="77777777" w:rsidR="00D53D3D" w:rsidRDefault="00E5142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7DE1159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D4C81DE" w14:textId="07739D63" w:rsidR="00D53D3D" w:rsidRDefault="00F778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8CF" w14:paraId="3BF6A725" w14:textId="77777777">
        <w:trPr>
          <w:trHeight w:val="454"/>
        </w:trPr>
        <w:tc>
          <w:tcPr>
            <w:tcW w:w="817" w:type="dxa"/>
            <w:vAlign w:val="center"/>
          </w:tcPr>
          <w:p w14:paraId="3E9CFC57" w14:textId="77777777" w:rsidR="00D53D3D" w:rsidRDefault="00E5142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2789773D" w14:textId="77777777" w:rsidR="00D53D3D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5FB02CA2" w14:textId="77777777" w:rsidR="00D53D3D" w:rsidRDefault="00E514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4AD3C04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4E40DEB" w14:textId="79699D14" w:rsidR="00D53D3D" w:rsidRDefault="00F778C1" w:rsidP="008907E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A68CF" w14:paraId="75B5F243" w14:textId="77777777">
        <w:trPr>
          <w:trHeight w:val="454"/>
        </w:trPr>
        <w:tc>
          <w:tcPr>
            <w:tcW w:w="817" w:type="dxa"/>
            <w:vAlign w:val="center"/>
          </w:tcPr>
          <w:p w14:paraId="007707D1" w14:textId="77777777" w:rsidR="00D53D3D" w:rsidRDefault="00E5142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71739A70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AF8BFC2" w14:textId="77777777" w:rsidR="00D53D3D" w:rsidRDefault="00E5142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33E171A2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AD12CF0" w14:textId="77777777" w:rsidR="00D53D3D" w:rsidRDefault="00E5142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68CF" w14:paraId="73B6A20F" w14:textId="77777777">
        <w:trPr>
          <w:trHeight w:val="454"/>
        </w:trPr>
        <w:tc>
          <w:tcPr>
            <w:tcW w:w="817" w:type="dxa"/>
            <w:vAlign w:val="center"/>
          </w:tcPr>
          <w:p w14:paraId="601BF6F0" w14:textId="77777777" w:rsidR="00D53D3D" w:rsidRDefault="00E5142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BDD461B" w14:textId="77777777" w:rsidR="00D53D3D" w:rsidRDefault="00E5142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2D74961" w14:textId="77777777" w:rsidR="00D53D3D" w:rsidRDefault="00E5142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78270AB1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CD21D31" w14:textId="63BBF85B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722FFE56" w14:textId="77777777">
        <w:trPr>
          <w:trHeight w:val="454"/>
        </w:trPr>
        <w:tc>
          <w:tcPr>
            <w:tcW w:w="817" w:type="dxa"/>
            <w:vAlign w:val="center"/>
          </w:tcPr>
          <w:p w14:paraId="407421AB" w14:textId="77777777" w:rsidR="00D53D3D" w:rsidRDefault="00E5142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423C7FA7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5F9FE0A" w14:textId="77777777" w:rsidR="00D53D3D" w:rsidRDefault="00E51424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2938D58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71A215EC" w14:textId="3D33B112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04F30019" w14:textId="77777777">
        <w:trPr>
          <w:trHeight w:val="454"/>
        </w:trPr>
        <w:tc>
          <w:tcPr>
            <w:tcW w:w="817" w:type="dxa"/>
            <w:vAlign w:val="center"/>
          </w:tcPr>
          <w:p w14:paraId="363D26E6" w14:textId="77777777" w:rsidR="00D53D3D" w:rsidRDefault="00E5142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630A108E" w14:textId="77777777" w:rsidR="00D53D3D" w:rsidRDefault="00E5142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142A10F9" w14:textId="77777777" w:rsidR="00D53D3D" w:rsidRDefault="00E51424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CD9DDD3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1FB86D" w14:textId="77777777" w:rsidR="00D53D3D" w:rsidRDefault="00E51424">
            <w:pPr>
              <w:jc w:val="center"/>
            </w:pPr>
          </w:p>
        </w:tc>
      </w:tr>
      <w:tr w:rsidR="008A68CF" w14:paraId="202A42FE" w14:textId="77777777">
        <w:trPr>
          <w:trHeight w:val="454"/>
        </w:trPr>
        <w:tc>
          <w:tcPr>
            <w:tcW w:w="817" w:type="dxa"/>
            <w:vAlign w:val="center"/>
          </w:tcPr>
          <w:p w14:paraId="79577208" w14:textId="77777777" w:rsidR="00D53D3D" w:rsidRDefault="00E5142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2ABE8A87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AD52CFD" w14:textId="77777777" w:rsidR="00D53D3D" w:rsidRDefault="00E51424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0F2BDED9" w14:textId="77777777" w:rsidR="00D53D3D" w:rsidRDefault="00E51424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110E4E7" w14:textId="77777777" w:rsidR="00D53D3D" w:rsidRDefault="00E51424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A68CF" w14:paraId="3A87DCFD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058D248" w14:textId="77777777" w:rsidR="00D53D3D" w:rsidRDefault="00E5142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A68CF" w14:paraId="0A8D1317" w14:textId="77777777">
        <w:trPr>
          <w:trHeight w:val="454"/>
        </w:trPr>
        <w:tc>
          <w:tcPr>
            <w:tcW w:w="817" w:type="dxa"/>
            <w:vAlign w:val="center"/>
          </w:tcPr>
          <w:p w14:paraId="09359EAB" w14:textId="77777777" w:rsidR="00D53D3D" w:rsidRDefault="00E5142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6914C7E8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D45FB8D" w14:textId="77777777" w:rsidR="00D53D3D" w:rsidRDefault="00E51424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60D03C1E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F9F3A51" w14:textId="031CDC9B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61BD77A7" w14:textId="77777777">
        <w:trPr>
          <w:trHeight w:val="454"/>
        </w:trPr>
        <w:tc>
          <w:tcPr>
            <w:tcW w:w="817" w:type="dxa"/>
            <w:vAlign w:val="center"/>
          </w:tcPr>
          <w:p w14:paraId="61220EC7" w14:textId="77777777" w:rsidR="00D53D3D" w:rsidRDefault="00E5142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729DD5AF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C1BA245" w14:textId="77777777" w:rsidR="00D53D3D" w:rsidRPr="00AE6315" w:rsidRDefault="00E51424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3B2D091C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C33B0E" w14:textId="0547CA5A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423CA165" w14:textId="77777777">
        <w:trPr>
          <w:trHeight w:val="454"/>
        </w:trPr>
        <w:tc>
          <w:tcPr>
            <w:tcW w:w="817" w:type="dxa"/>
            <w:vAlign w:val="center"/>
          </w:tcPr>
          <w:p w14:paraId="3CA42D44" w14:textId="77777777" w:rsidR="00D53D3D" w:rsidRDefault="00E5142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01695D41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22B2808" w14:textId="77777777" w:rsidR="00D53D3D" w:rsidRPr="00AE6315" w:rsidRDefault="00E5142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CAB9533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D877FC0" w14:textId="2E2AA056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731F00C7" w14:textId="77777777">
        <w:trPr>
          <w:trHeight w:val="454"/>
        </w:trPr>
        <w:tc>
          <w:tcPr>
            <w:tcW w:w="817" w:type="dxa"/>
            <w:vAlign w:val="center"/>
          </w:tcPr>
          <w:p w14:paraId="2B0885D2" w14:textId="77777777" w:rsidR="00D53D3D" w:rsidRDefault="00E5142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010292DF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AC936B9" w14:textId="77777777" w:rsidR="00D53D3D" w:rsidRPr="00AE6315" w:rsidRDefault="00E5142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4453C82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F2F42B6" w14:textId="3455D235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6944FBF5" w14:textId="77777777">
        <w:trPr>
          <w:trHeight w:val="454"/>
        </w:trPr>
        <w:tc>
          <w:tcPr>
            <w:tcW w:w="817" w:type="dxa"/>
            <w:vAlign w:val="center"/>
          </w:tcPr>
          <w:p w14:paraId="076DC922" w14:textId="77777777" w:rsidR="00D53D3D" w:rsidRDefault="00E5142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19C9D420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EDBA0FF" w14:textId="77777777" w:rsidR="00D53D3D" w:rsidRPr="00AE6315" w:rsidRDefault="00E5142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ABC3A83" w14:textId="77777777" w:rsidR="00D53D3D" w:rsidRDefault="00E5142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21DB8BD" w14:textId="5B6E1714" w:rsidR="00D53D3D" w:rsidRDefault="00F778C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68CF" w14:paraId="0E7AE724" w14:textId="77777777">
        <w:trPr>
          <w:trHeight w:val="454"/>
        </w:trPr>
        <w:tc>
          <w:tcPr>
            <w:tcW w:w="817" w:type="dxa"/>
            <w:vAlign w:val="center"/>
          </w:tcPr>
          <w:p w14:paraId="1682C2EB" w14:textId="77777777" w:rsidR="00D53D3D" w:rsidRDefault="00E5142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17C6DD7" w14:textId="77777777" w:rsidR="00D53D3D" w:rsidRDefault="00E514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D8E9AFD" w14:textId="77777777" w:rsidR="00D53D3D" w:rsidRDefault="00E51424"/>
        </w:tc>
        <w:tc>
          <w:tcPr>
            <w:tcW w:w="1417" w:type="dxa"/>
          </w:tcPr>
          <w:p w14:paraId="32DC9322" w14:textId="77777777" w:rsidR="00D53D3D" w:rsidRDefault="00E51424"/>
        </w:tc>
        <w:tc>
          <w:tcPr>
            <w:tcW w:w="1192" w:type="dxa"/>
            <w:vAlign w:val="center"/>
          </w:tcPr>
          <w:p w14:paraId="5305542B" w14:textId="77777777" w:rsidR="00D53D3D" w:rsidRDefault="00E51424">
            <w:pPr>
              <w:jc w:val="center"/>
            </w:pPr>
          </w:p>
        </w:tc>
      </w:tr>
    </w:tbl>
    <w:p w14:paraId="1C020AAD" w14:textId="77777777" w:rsidR="00D53D3D" w:rsidRDefault="00E51424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CD9B" w14:textId="77777777" w:rsidR="00E51424" w:rsidRDefault="00E51424">
      <w:r>
        <w:separator/>
      </w:r>
    </w:p>
  </w:endnote>
  <w:endnote w:type="continuationSeparator" w:id="0">
    <w:p w14:paraId="4B557E3B" w14:textId="77777777" w:rsidR="00E51424" w:rsidRDefault="00E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F8602" w14:textId="77777777" w:rsidR="00E51424" w:rsidRDefault="00E51424">
      <w:r>
        <w:separator/>
      </w:r>
    </w:p>
  </w:footnote>
  <w:footnote w:type="continuationSeparator" w:id="0">
    <w:p w14:paraId="7A16787E" w14:textId="77777777" w:rsidR="00E51424" w:rsidRDefault="00E5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422D" w14:textId="77777777" w:rsidR="00D53D3D" w:rsidRDefault="00E5142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8BBE538" wp14:editId="0B5583C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D3491A9" w14:textId="77777777" w:rsidR="00D53D3D" w:rsidRDefault="00E5142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AADAC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306C4748" w14:textId="77777777" w:rsidR="00D53D3D" w:rsidRDefault="00E5142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C4EE05" w14:textId="77777777" w:rsidR="00D53D3D" w:rsidRDefault="00E5142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1EBDF66" w14:textId="77777777" w:rsidR="00D53D3D" w:rsidRDefault="00E51424">
    <w:pPr>
      <w:rPr>
        <w:sz w:val="18"/>
        <w:szCs w:val="18"/>
      </w:rPr>
    </w:pPr>
    <w:r>
      <w:rPr>
        <w:sz w:val="18"/>
      </w:rPr>
      <w:pict w14:anchorId="23B34BB6">
        <v:line id="_x0000_s3074" style="position:absolute;left:0;text-align:left;z-index:251658752" from="-16.95pt,-.05pt" to="443.65pt,.65pt"/>
      </w:pict>
    </w:r>
    <w:bookmarkEnd w:id="3"/>
  </w:p>
  <w:p w14:paraId="30E644FD" w14:textId="77777777" w:rsidR="00D53D3D" w:rsidRDefault="00E514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CF"/>
    <w:rsid w:val="008907E1"/>
    <w:rsid w:val="008A68CF"/>
    <w:rsid w:val="00E51424"/>
    <w:rsid w:val="00F7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988F1D"/>
  <w15:docId w15:val="{C25FC9F4-FFC5-40DE-91EB-A04E5D0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