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钇嘉国际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6 13:30:00下午至2024-09-2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金航中路3号院1号楼1单元8层801室（天竺综合保税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金航中路3号院1号楼1单元8层801室（天竺综合保税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7日 下午至2024年09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