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7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同景冻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881MA2DK7M9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同景冻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衢州市江山市江山经济开发区（山海协作园）开源路17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衢州市江山市江山经济开发区（山海协作园）开源路17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冷冻干燥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冷冻干燥设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同景冻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衢州市江山市江山经济开发区（山海协作园）开源路17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衢州市江山市江山经济开发区（山海协作园）开源路17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冷冻干燥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冷冻干燥设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