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北京世纪东方数字电影院线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722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9月27日 上午至2024年09月27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