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771B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4F84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7D338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19F971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武义创锋工具制造有限公司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30461A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A192C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11000-2024-Q</w:t>
            </w:r>
            <w:bookmarkEnd w:id="1"/>
          </w:p>
        </w:tc>
      </w:tr>
      <w:tr w14:paraId="13C4D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45B5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72039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桐琴镇梅坞塘村</w:t>
            </w:r>
            <w:bookmarkEnd w:id="2"/>
          </w:p>
        </w:tc>
      </w:tr>
      <w:tr w14:paraId="1B813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8D4F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0EDF58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浙江省金华市武义县桐琴镇五金机械工业园区纬五东路9号</w:t>
            </w:r>
            <w:bookmarkEnd w:id="3"/>
          </w:p>
        </w:tc>
      </w:tr>
      <w:tr w14:paraId="7FFE6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07439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C8450F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黄于平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0D2D0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5B4B6D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15858928011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DE7E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6C73E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15858928011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46D26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78F8F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23C5D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125</w:t>
            </w:r>
            <w:bookmarkEnd w:id="7"/>
          </w:p>
        </w:tc>
      </w:tr>
      <w:tr w14:paraId="4F8AD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6816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CF4A4C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4900FE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51AB40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C8BD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C99D02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2657E9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B0AA501">
            <w:pPr>
              <w:rPr>
                <w:sz w:val="21"/>
                <w:szCs w:val="21"/>
              </w:rPr>
            </w:pPr>
          </w:p>
        </w:tc>
      </w:tr>
      <w:tr w14:paraId="754A7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F4611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705D05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2024年10月12日 上午至2024年10月12日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14EFD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F103A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7CF5E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642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22925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F42C61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872A2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7ECAB2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CAB8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01C9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BFDB85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B165C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02B87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38C9B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CB5D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C00C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913B2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D17B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3A89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FA8677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F699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7FED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957F01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062B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48B1F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7D785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B684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7CB14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8422C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B6B3E2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C648D8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E36B55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A355CF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49A0E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D22F7E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C65E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A666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F13B7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电动工具的生产</w:t>
            </w:r>
            <w:bookmarkStart w:id="31" w:name="_GoBack"/>
            <w:bookmarkEnd w:id="31"/>
            <w:r>
              <w:rPr>
                <w:sz w:val="21"/>
                <w:szCs w:val="21"/>
              </w:rPr>
              <w:t>(涉及3C的限有效的3C证书或自我声明范围内)</w:t>
            </w:r>
            <w:bookmarkEnd w:id="26"/>
          </w:p>
        </w:tc>
      </w:tr>
      <w:tr w14:paraId="54808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89D27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3F544D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9C499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22900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62FB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29E63B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DA5E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0F8EA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70BC2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D86A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13AEA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BE1D9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AD031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76D41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A4C0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2EB1F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66BA12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0D1B7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09F4DF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E2244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135208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EBDB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6B5FC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CAA23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05CA43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6890E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29DC4E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BD13E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 w14:paraId="5911B4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18.02.04</w:t>
            </w:r>
          </w:p>
        </w:tc>
        <w:tc>
          <w:tcPr>
            <w:tcW w:w="1560" w:type="dxa"/>
            <w:gridSpan w:val="2"/>
            <w:vAlign w:val="center"/>
          </w:tcPr>
          <w:p w14:paraId="07FEBF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3C6DA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AF818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A30780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713250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29622E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CB63F9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2024-09-27</w:t>
            </w:r>
            <w:bookmarkEnd w:id="30"/>
          </w:p>
        </w:tc>
        <w:tc>
          <w:tcPr>
            <w:tcW w:w="5244" w:type="dxa"/>
            <w:gridSpan w:val="11"/>
          </w:tcPr>
          <w:p w14:paraId="732FCB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47DB6F">
            <w:pPr>
              <w:rPr>
                <w:sz w:val="21"/>
                <w:szCs w:val="21"/>
              </w:rPr>
            </w:pPr>
          </w:p>
          <w:p w14:paraId="570E6715">
            <w:pPr>
              <w:rPr>
                <w:sz w:val="21"/>
                <w:szCs w:val="21"/>
              </w:rPr>
            </w:pPr>
          </w:p>
          <w:p w14:paraId="0B85A67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7F57F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0C03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733A31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44B6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A8A35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C941F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C2325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7CBBBA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E8AB34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841E8D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AFBC74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F27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CEE822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E121AD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C5650C">
      <w:pPr>
        <w:pStyle w:val="2"/>
      </w:pPr>
    </w:p>
    <w:p w14:paraId="5D4F1EAA">
      <w:pPr>
        <w:pStyle w:val="2"/>
      </w:pPr>
    </w:p>
    <w:p w14:paraId="3958208B">
      <w:pPr>
        <w:pStyle w:val="2"/>
      </w:pPr>
    </w:p>
    <w:p w14:paraId="123278C5">
      <w:pPr>
        <w:pStyle w:val="2"/>
      </w:pPr>
    </w:p>
    <w:p w14:paraId="31C45AFB">
      <w:pPr>
        <w:pStyle w:val="2"/>
      </w:pPr>
    </w:p>
    <w:p w14:paraId="60356109">
      <w:pPr>
        <w:pStyle w:val="2"/>
      </w:pPr>
    </w:p>
    <w:p w14:paraId="72DFF6AA">
      <w:pPr>
        <w:pStyle w:val="2"/>
      </w:pPr>
    </w:p>
    <w:p w14:paraId="2565C6AA">
      <w:pPr>
        <w:pStyle w:val="2"/>
      </w:pPr>
    </w:p>
    <w:p w14:paraId="5C31A32B">
      <w:pPr>
        <w:pStyle w:val="2"/>
      </w:pPr>
    </w:p>
    <w:p w14:paraId="5B14C740">
      <w:pPr>
        <w:pStyle w:val="2"/>
      </w:pPr>
    </w:p>
    <w:p w14:paraId="4B3F0F3F">
      <w:pPr>
        <w:pStyle w:val="2"/>
      </w:pPr>
    </w:p>
    <w:p w14:paraId="340040B5">
      <w:pPr>
        <w:pStyle w:val="2"/>
      </w:pPr>
    </w:p>
    <w:p w14:paraId="2899BF58">
      <w:pPr>
        <w:pStyle w:val="2"/>
      </w:pPr>
    </w:p>
    <w:p w14:paraId="22D6D20E">
      <w:pPr>
        <w:pStyle w:val="2"/>
      </w:pPr>
    </w:p>
    <w:p w14:paraId="2E125C2C">
      <w:pPr>
        <w:pStyle w:val="2"/>
      </w:pPr>
    </w:p>
    <w:p w14:paraId="1681FC1B">
      <w:pPr>
        <w:pStyle w:val="2"/>
      </w:pPr>
    </w:p>
    <w:p w14:paraId="7BAE178A">
      <w:pPr>
        <w:pStyle w:val="2"/>
      </w:pPr>
    </w:p>
    <w:p w14:paraId="6A425E05">
      <w:pPr>
        <w:pStyle w:val="2"/>
      </w:pPr>
    </w:p>
    <w:p w14:paraId="5D5EA68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B6A44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9489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F7174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FF95CA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B4A47A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CF0A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706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5DA7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809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E8F5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6FC7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38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7741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200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7C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96E0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26C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4FD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DA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8E0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687E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B4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D6B7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6B1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519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0B78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08E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FE2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D505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7CC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030C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314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23C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638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42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5595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61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691E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ECC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7B6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A82D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F9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EFD6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108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BC5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9100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37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CAC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75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A06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50D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D21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8AA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1970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55F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1A93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CD5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831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98BF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BE1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E60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D86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FE0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CE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CC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E57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115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AB5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050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5C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1773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B41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F80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DC34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CA6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F4A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A1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EAE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4AD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EF1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6D56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502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8C1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001C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69B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C28A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49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20D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B7D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CBC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206D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706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97D70C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9F2D7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6FD4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6E7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22799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A62A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14AAA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959B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C89A9E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E0B2D4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48B6A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13E163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9F4FD8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B646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F601BE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2F51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D49FBA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D02CA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1B9281A"/>
    <w:rsid w:val="78C27F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1154</Words>
  <Characters>1349</Characters>
  <Lines>11</Lines>
  <Paragraphs>3</Paragraphs>
  <TotalTime>0</TotalTime>
  <ScaleCrop>false</ScaleCrop>
  <LinksUpToDate>false</LinksUpToDate>
  <CharactersWithSpaces>1390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2024-10-08T00:45:54Z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