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白银有色集团股份有限公司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20601-2023-2024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欧明亮</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20601-2023-2024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白银有色集团股份有限公司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谢睿</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ISC-2023-1664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2028-10-11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2024年10月10日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