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天津绿十字织物洗涤服务有限公司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李青，黄红，王迎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