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隆吉科技开发有限公司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0047-2017-2020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0047-2017-2020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隆吉科技开发有限公司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肖善雷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三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2020年06月14日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