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品赫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CHG1C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品赫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安平县西两洼乡向官屯村村南5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安平县徐疃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护栏网、护栏围挡、声屏障的生产;石笼网、不锈钢网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护栏围挡、声屏障的生产;石笼网、不锈钢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护栏围挡、声屏障的生产;石笼网、不锈钢网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品赫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安平县西两洼乡向官屯村村南5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安平县徐疃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护栏网、护栏围挡、声屏障的生产;石笼网、不锈钢网的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护栏网、护栏围挡、声屏障的生产;石笼网、不锈钢网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护栏网、护栏围挡、声屏障的生产;石笼网、不锈钢网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