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9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弘亚床上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5426705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弘亚床上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白沙镇白沙工业园和谐路9号(丰茂白沙标准厂房23幢1至3层1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白沙镇丰茂工业园区丰墅1号23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床上用品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弘亚床上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白沙镇白沙工业园和谐路9号(丰茂白沙标准厂房23幢1至3层1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白沙镇丰茂工业园区丰墅1号23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床上用品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