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10990-2024-Q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南通宏鑫金属制品有限公司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91320612608364072H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南通宏鑫金属制品有限公司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南通市通州区东社镇杨港居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南通市通州区东社镇杨港居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金属丝网的生产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南通宏鑫金属制品有限公司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南通市通州区东社镇杨港居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南通市通州区东社镇杨港居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金属丝网的生产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