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11007-2024-QEO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山东鸿迪检测技术服务有限公司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91370500MAD7RWYP28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山东鸿迪检测技术服务有限公司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Q：认可：钻杆、钻具的维修（清洗 、螺纹修复、耐磨带焊接）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未认可：钻杆、钻具的检验（尺寸检验、无损检验 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E：钻杆、钻具的检验维修（清洗、尺寸检验、无损检验 、螺纹修复、耐磨带焊接）所涉及场所的相关环境管理活动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O：钻杆、钻具的检验维修（清洗、尺寸检验、无损检验 、螺纹修复、耐磨带焊接）所涉及场所的相关职业健康安全管理活动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山东鸿迪检测技术服务有限公司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Q：认可：钻杆、钻具的维修（清洗 、螺纹修复、耐磨带焊接）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未认可：钻杆、钻具的检验（尺寸检验、无损检验 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E：钻杆、钻具的检验维修（清洗、尺寸检验、无损检验 、螺纹修复、耐磨带焊接）所涉及场所的相关环境管理活动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O：钻杆、钻具的检验维修（清洗、尺寸检验、无损检验 、螺纹修复、耐磨带焊接）所涉及场所的相关职业健康安全管理活动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