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富阳三丰橡塑鞋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0 8:00:00上午至2024-10-1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方小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