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20661-2024-Q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杭州富阳三丰橡塑鞋业有限公司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05.02.00,14.01.02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2024年10月11日 上午至2024年10月12日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浙江省杭州市富阳区新登镇元村村潭山头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浙江省杭州市富阳区新登镇元村村潭山头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