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杭州富阳三丰橡塑鞋业有限公司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2024-10-10 8:00:00上午至2024-10-10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浙江省杭州市富阳区新登镇元村村潭山头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浙江省杭州市富阳区新登镇元村村潭山头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2024年10月11日 上午至2024年10月12日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