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杭州富阳三丰橡塑鞋业有限公司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方小娥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2024年10月11日 上午至2024年10月12日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章何强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