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杭州富阳三丰橡塑鞋业有限公司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方小娥</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