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台州市广易不锈钢阀门有限公司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卢晶</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