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11024-2024-Q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河北盛陆达机械设备有限公司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91130731MA0DK70H66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河北盛陆达机械设备有限公司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河北省张家口市涿鹿县经济开发区（国华农业院内）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河北省张家口市涿鹿县经济开发区（国华农业院内）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河北盛陆达机械设备有限公司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河北省张家口市涿鹿县经济开发区（国华农业院内）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河北省张家口市涿鹿县经济开发区（国华农业院内）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