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11010-2024-QEO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丰县汇丰混凝土有限公司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杜万成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91320321793300184K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丰县汇丰混凝土有限公司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丰县孙楼街道办事处张楼村西、G237北侧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丰县孙楼街道办事处张楼村西、G237北侧</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丰县汇丰混凝土有限公司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丰县孙楼街道办事处张楼村西、G237北侧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丰县孙楼街道办事处张楼村西、G237北侧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