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丰县汇丰混凝土有限公司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2024年09月19日 下午至2024年09月23日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2024-09-18 8:30:00下午至2024-09-18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丰县汇丰混凝土有限公司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