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886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9C1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4DC8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746974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河北永佳技术检测有限公司</w:t>
            </w:r>
            <w:bookmarkEnd w:id="0"/>
          </w:p>
        </w:tc>
        <w:tc>
          <w:tcPr>
            <w:tcW w:w="1134" w:type="dxa"/>
            <w:vAlign w:val="center"/>
          </w:tcPr>
          <w:p w14:paraId="751D33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D649BB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11014-2024-QEO</w:t>
            </w:r>
            <w:bookmarkEnd w:id="1"/>
          </w:p>
        </w:tc>
      </w:tr>
      <w:tr w14:paraId="66124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5AF5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9A8D66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石家庄市裕华区方文路2号凤凰城·紫薇苑28B办公楼22层</w:t>
            </w:r>
            <w:bookmarkEnd w:id="2"/>
          </w:p>
        </w:tc>
      </w:tr>
      <w:tr w14:paraId="3EC45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E395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B1CB9DE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石家庄市裕华区方文路2号凤凰城·紫薇苑28B办公楼22层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石家庄市</w:t>
            </w:r>
            <w:r>
              <w:rPr>
                <w:sz w:val="21"/>
                <w:szCs w:val="21"/>
              </w:rPr>
              <w:t>体育北大街169号</w:t>
            </w:r>
          </w:p>
        </w:tc>
      </w:tr>
      <w:tr w14:paraId="1F94F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0F304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FD20C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吴振花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844B6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8CE2F5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13703118926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C950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525E6D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13703118926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C6818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C857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2F64F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67C51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0FCC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3412B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408AC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9D9A7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483C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FC4D6D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17DBD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E937F1">
            <w:pPr>
              <w:rPr>
                <w:sz w:val="21"/>
                <w:szCs w:val="21"/>
              </w:rPr>
            </w:pPr>
          </w:p>
        </w:tc>
      </w:tr>
      <w:tr w14:paraId="041D7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57E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CE289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2024年09月23日 上午至2024年09月2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FF1C2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FA8C1C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,E:1.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,O:1.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</w:tr>
      <w:tr w14:paraId="2DBEA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D08B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08FE6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8DC46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6E34A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77281F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2B696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F794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55D568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F56D8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C2DFC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D3813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F8D9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ADF1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4F61D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9926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F4DA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2CA492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19E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B1B4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13594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430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B11D0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874DC3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E0E6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F62DF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4E0C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190DB6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0383F7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780FEB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C45EE2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CE61B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71B01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6704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7F24D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3186B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Q：未认可：金属无损检测、理化检测（危险化学品除外）、钢结构检测（限许可范围内）</w:t>
            </w:r>
          </w:p>
          <w:p w14:paraId="34B5161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认可：焊接热处理</w:t>
            </w:r>
          </w:p>
          <w:p w14:paraId="0A5DC24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E：金属无损检测、理化检测（危险化学品除外）、钢结构检测（限许可范围内）、焊接热处理所涉及场所的相关环境管理活动</w:t>
            </w:r>
          </w:p>
          <w:p w14:paraId="3B60FEA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O：金属无损检测、理化检测（危险化学品除外）、钢结构检测（限许可范围内）、焊接热处理所涉及场所的相关职业健康安全管理活动</w:t>
            </w:r>
            <w:bookmarkEnd w:id="27"/>
          </w:p>
        </w:tc>
      </w:tr>
      <w:tr w14:paraId="21235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45AC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5DEF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Q：17.10.01;34.02.00</w:t>
            </w:r>
          </w:p>
          <w:p w14:paraId="4CD89C5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E：17.10.01;34.02.00</w:t>
            </w:r>
          </w:p>
          <w:p w14:paraId="445D40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O：17.10.01;34.02.00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AFC9B4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A3BD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6A86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3711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257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507A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2D770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D8617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CF56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1B484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E7D4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F156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37D5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CFB25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087F86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B91C9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 w14:paraId="71992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023E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 w14:paraId="279B8D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 w14:paraId="3505B4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 w14:paraId="1709E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</w:t>
            </w:r>
          </w:p>
          <w:p w14:paraId="5A8A8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E:17.10.01,34.02.00</w:t>
            </w:r>
          </w:p>
          <w:p w14:paraId="701A64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O:17.10.01,34.02.00</w:t>
            </w:r>
          </w:p>
        </w:tc>
        <w:tc>
          <w:tcPr>
            <w:tcW w:w="1560" w:type="dxa"/>
            <w:gridSpan w:val="2"/>
            <w:vAlign w:val="center"/>
          </w:tcPr>
          <w:p w14:paraId="4CFB5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 w14:paraId="0E4BD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371CD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4CB118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9290B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 w14:paraId="1DCF14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469E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2024-N0QMS-1434234</w:t>
            </w:r>
          </w:p>
          <w:p w14:paraId="4AEBFE8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2024-N0EMS-1434234</w:t>
            </w:r>
          </w:p>
          <w:p w14:paraId="59DF4E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2024-N0OHSMS-1434234</w:t>
            </w:r>
          </w:p>
        </w:tc>
        <w:tc>
          <w:tcPr>
            <w:tcW w:w="3684" w:type="dxa"/>
            <w:gridSpan w:val="9"/>
            <w:vAlign w:val="center"/>
          </w:tcPr>
          <w:p w14:paraId="12D22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 w14:paraId="246391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560" w:type="dxa"/>
            <w:gridSpan w:val="2"/>
            <w:vAlign w:val="center"/>
          </w:tcPr>
          <w:p w14:paraId="55A12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 w14:paraId="6CE35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DC49D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1F44A69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7253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14:paraId="60961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2D26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14:paraId="3EC041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14:paraId="6D84EA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6E0A9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Q:17.10.01,34.02.00</w:t>
            </w:r>
          </w:p>
          <w:p w14:paraId="07408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E:17.10.01,34.02.00</w:t>
            </w:r>
          </w:p>
          <w:p w14:paraId="5C857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O:17.10.01,34.02.00</w:t>
            </w:r>
          </w:p>
        </w:tc>
        <w:tc>
          <w:tcPr>
            <w:tcW w:w="1560" w:type="dxa"/>
            <w:gridSpan w:val="2"/>
            <w:vAlign w:val="center"/>
          </w:tcPr>
          <w:p w14:paraId="53D07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 w14:paraId="58F6C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B865D2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2D5C530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AF5AC2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850" w:type="dxa"/>
            <w:vAlign w:val="center"/>
          </w:tcPr>
          <w:p w14:paraId="5354613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426E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</w:t>
            </w:r>
            <w:r>
              <w:rPr>
                <w:rFonts w:hint="eastAsia"/>
                <w:sz w:val="21"/>
                <w:szCs w:val="21"/>
              </w:rPr>
              <w:t>2244880</w:t>
            </w:r>
          </w:p>
          <w:p w14:paraId="28A90B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-N1EMS-</w:t>
            </w:r>
            <w:r>
              <w:rPr>
                <w:rFonts w:hint="eastAsia"/>
                <w:sz w:val="21"/>
                <w:szCs w:val="21"/>
              </w:rPr>
              <w:t>1244880</w:t>
            </w:r>
          </w:p>
          <w:p w14:paraId="1506A5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-N1OHSMS-</w:t>
            </w:r>
            <w:r>
              <w:rPr>
                <w:rFonts w:hint="eastAsia"/>
                <w:sz w:val="21"/>
                <w:szCs w:val="21"/>
              </w:rPr>
              <w:t>1244880</w:t>
            </w:r>
            <w:bookmarkStart w:id="32" w:name="_GoBack"/>
            <w:bookmarkEnd w:id="32"/>
          </w:p>
        </w:tc>
        <w:tc>
          <w:tcPr>
            <w:tcW w:w="3684" w:type="dxa"/>
            <w:gridSpan w:val="9"/>
            <w:vAlign w:val="center"/>
          </w:tcPr>
          <w:p w14:paraId="08D5D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Q:17.10.01,34.02.00</w:t>
            </w:r>
          </w:p>
          <w:p w14:paraId="2FF7E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E:17.10.01,34.02.00</w:t>
            </w:r>
          </w:p>
          <w:p w14:paraId="2650B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O:17.10.01,34.02.00</w:t>
            </w:r>
          </w:p>
        </w:tc>
        <w:tc>
          <w:tcPr>
            <w:tcW w:w="1560" w:type="dxa"/>
            <w:gridSpan w:val="2"/>
            <w:vAlign w:val="center"/>
          </w:tcPr>
          <w:p w14:paraId="5CEF59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</w:tr>
      <w:tr w14:paraId="4B1E8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D7744D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1B18916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见证人：吉洁；被见证人：王莹；见证体系：QMS EMS OHSMS；见证类型：晋级见证</w:t>
            </w:r>
          </w:p>
        </w:tc>
      </w:tr>
      <w:tr w14:paraId="74A2D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CBED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FA9E839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781BE3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F355A2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5A798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2024-09-18</w:t>
            </w:r>
            <w:bookmarkEnd w:id="31"/>
          </w:p>
        </w:tc>
        <w:tc>
          <w:tcPr>
            <w:tcW w:w="5244" w:type="dxa"/>
            <w:gridSpan w:val="11"/>
          </w:tcPr>
          <w:p w14:paraId="42FFF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4719767">
            <w:pPr>
              <w:rPr>
                <w:sz w:val="21"/>
                <w:szCs w:val="21"/>
              </w:rPr>
            </w:pPr>
          </w:p>
          <w:p w14:paraId="6E605622">
            <w:pPr>
              <w:rPr>
                <w:sz w:val="21"/>
                <w:szCs w:val="21"/>
              </w:rPr>
            </w:pPr>
          </w:p>
          <w:p w14:paraId="7FC4016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B75B8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E6C5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428285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1AB15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E6F0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8D7F3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10C3FF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1EA916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C6930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3E09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50D9D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8C3B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F2A58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046B7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E2EDE42">
      <w:pPr>
        <w:pStyle w:val="2"/>
      </w:pPr>
    </w:p>
    <w:p w14:paraId="44AF20F5">
      <w:pPr>
        <w:pStyle w:val="2"/>
      </w:pPr>
    </w:p>
    <w:p w14:paraId="7C5D64C2">
      <w:pPr>
        <w:pStyle w:val="2"/>
      </w:pPr>
    </w:p>
    <w:p w14:paraId="2EA48BA5">
      <w:pPr>
        <w:pStyle w:val="2"/>
      </w:pPr>
    </w:p>
    <w:p w14:paraId="7D04AC4E">
      <w:pPr>
        <w:pStyle w:val="2"/>
      </w:pPr>
    </w:p>
    <w:p w14:paraId="2E1A6947">
      <w:pPr>
        <w:pStyle w:val="2"/>
      </w:pPr>
    </w:p>
    <w:p w14:paraId="631FAEC1">
      <w:pPr>
        <w:pStyle w:val="2"/>
      </w:pPr>
    </w:p>
    <w:p w14:paraId="32E2FD07">
      <w:pPr>
        <w:pStyle w:val="2"/>
      </w:pPr>
    </w:p>
    <w:p w14:paraId="766D8EDB">
      <w:pPr>
        <w:pStyle w:val="2"/>
      </w:pPr>
    </w:p>
    <w:p w14:paraId="204DD1E1">
      <w:pPr>
        <w:pStyle w:val="2"/>
      </w:pPr>
    </w:p>
    <w:p w14:paraId="3E5EEA01">
      <w:pPr>
        <w:pStyle w:val="2"/>
      </w:pPr>
    </w:p>
    <w:p w14:paraId="5F8081C5">
      <w:pPr>
        <w:pStyle w:val="2"/>
      </w:pPr>
    </w:p>
    <w:p w14:paraId="493D3804">
      <w:pPr>
        <w:pStyle w:val="2"/>
      </w:pPr>
    </w:p>
    <w:p w14:paraId="7D2E93D0">
      <w:pPr>
        <w:pStyle w:val="2"/>
      </w:pPr>
    </w:p>
    <w:p w14:paraId="5F044AC1">
      <w:pPr>
        <w:pStyle w:val="2"/>
      </w:pPr>
    </w:p>
    <w:p w14:paraId="79AA4A46">
      <w:pPr>
        <w:pStyle w:val="2"/>
      </w:pPr>
    </w:p>
    <w:p w14:paraId="0FCD0124">
      <w:pPr>
        <w:pStyle w:val="2"/>
      </w:pPr>
    </w:p>
    <w:p w14:paraId="07C1C893">
      <w:pPr>
        <w:pStyle w:val="2"/>
      </w:pPr>
    </w:p>
    <w:p w14:paraId="387E388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EA1F3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9B39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BAC0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47F10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36CDF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ECBC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9DEC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C687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55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14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832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017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C10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8D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73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73D9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9A0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C8C4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43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B81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886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65A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3AA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B6F7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53E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EA30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83D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00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6E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F4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BA47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F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C79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54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0B29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D61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6B6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805D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8DF8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529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61E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1A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545E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F66F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90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3E6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FA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341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7DC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50B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F0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D3C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6B8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A4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694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F336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98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21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78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AB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4E5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A55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DE1D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38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37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F4E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9D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E9D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EF8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A49E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9E85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082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300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A6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95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C1A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F2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256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CF08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1D0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8D5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0A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972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BA29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45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71D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BC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FDAF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34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DB3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A0C0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F70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8202D8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84EDA3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4936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664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BB6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0542A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3E89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1A85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20C3ED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4B8B3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CF50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EB5A20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B2FDBE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58C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7F02C8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288E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BBD60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3B140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1EF7E31"/>
    <w:rsid w:val="55833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1390</Words>
  <Characters>1979</Characters>
  <Lines>11</Lines>
  <Paragraphs>3</Paragraphs>
  <TotalTime>2</TotalTime>
  <ScaleCrop>false</ScaleCrop>
  <LinksUpToDate>false</LinksUpToDate>
  <CharactersWithSpaces>2025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2024-09-20T07:15:48Z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