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0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九江珑曜贝类工艺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28MA38MWHK9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九江珑曜贝类工艺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九江市都昌县芙蓉山工业园珠贝产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九江市都昌县芙蓉山工业园珠贝产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贝壳工艺品（珍珠核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九江珑曜贝类工艺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九江市都昌县芙蓉山工业园珠贝产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都昌县芙蓉山工业园珠贝产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贝壳工艺品（珍珠核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