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九江珑曜贝类工艺有限公司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九江珑曜贝类工艺有限公司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