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九江珑曜贝类工艺有限公司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2024年09月25日 上午至2024年09月26日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江西省九江市都昌县芙蓉山工业园珠贝产业园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江西省九江市都昌县芙蓉山工业园珠贝产业园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