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九江珑曜贝类工艺有限公司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文波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2024-09-24 8:00:00上午至上午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江西省九江市都昌县芙蓉山工业园珠贝产业园</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江西省九江市都昌县芙蓉山工业园珠贝产业园</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2024年09月25日 上午至2024年09月26日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