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013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广州东塑石油钻采专用设备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