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创精温锻成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13 8:30:00上午至2024-09-14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江津区双福镇双福工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江津区双福工业园区创业大道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18日 上午至2024年09月2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