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十堰市汇才人力资源有限公司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0871-2022-QEO-2024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2024年09月18日 上午至2024年09月20日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十堰市汇才人力资源有限公司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