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张家港市欧力泰金属制品有限公司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11006-2024-Q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