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11006-2024-Q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张家港市欧力泰金属制品有限公司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徐利东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14.02.04,17.09.00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2024年09月30日 上午至2024年09月30日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张家港市凤凰镇支山村周家码头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张家港市凤凰镇凤码路17号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