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张家港市欧力泰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利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9 8:00:00上午至2024-09-2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张家港市凤凰镇支山村周家码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张家港市凤凰镇凤码路1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30日 上午至2024年09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