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常熟市枫林五金有限公司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2024-09-26 13:00:00上午至2024-09-26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