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常熟市枫林五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利东，张丽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8日 上午至2024年09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宗建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