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常熟市枫林五金有限公司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2024年09月28日 上午至2024年09月28日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宗建平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