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常熟市枫林五金有限公司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徐利东，张丽杰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