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7002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06-13T15:26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