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山东天盛机械科技股份有限公司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91371482771016545M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山东天盛机械科技股份有限公司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机械化农机具及配件的生产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山东天盛机械科技股份有限公司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机械化农机具及配件的生产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