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89E3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F20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8CE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268A9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山东天盛机械科技股份有限公司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0D4A56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A2122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10579-2023-Q-2024</w:t>
            </w:r>
            <w:bookmarkEnd w:id="1"/>
          </w:p>
        </w:tc>
      </w:tr>
      <w:tr w14:paraId="1B440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90FE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442EB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山东省德州（禹城）国家高新技术产业开发区</w:t>
            </w:r>
            <w:bookmarkEnd w:id="2"/>
          </w:p>
        </w:tc>
      </w:tr>
      <w:tr w14:paraId="7FD9C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F62C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6E15EC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山东省德州</w:t>
            </w:r>
            <w:bookmarkStart w:id="32" w:name="_GoBack"/>
            <w:r>
              <w:rPr>
                <w:sz w:val="21"/>
                <w:szCs w:val="21"/>
              </w:rPr>
              <w:t>（禹城）国家高新技术产业开发区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山东省德州禹城市高新技术开发区 创业街以南、1 号路以西，规划二号路 北侧</w:t>
            </w:r>
            <w:bookmarkEnd w:id="32"/>
          </w:p>
        </w:tc>
      </w:tr>
      <w:tr w14:paraId="5ACB6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4B1D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D2DC8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刘晓菲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20F5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AD911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18766065918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840F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EF2A0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18766065918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5314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675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D5F0E1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28D46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92D0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549C9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E3791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8A105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EADF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48EB67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9764C4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1C2DC4">
            <w:pPr>
              <w:rPr>
                <w:sz w:val="21"/>
                <w:szCs w:val="21"/>
              </w:rPr>
            </w:pPr>
          </w:p>
        </w:tc>
      </w:tr>
      <w:tr w14:paraId="4726A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214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EC828B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2024年09月19日 上午至2024年09月19日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849D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56BF9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A725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2825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9E78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04C05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1BF83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32244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2F776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0BD0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3F3150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EF8F3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87DB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B4707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3F83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3E48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38DCF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A5F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1EAD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DD109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B6C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0D83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6E382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6298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C6BD3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6AAC8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9C5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B11F3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B9920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D677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600F8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D3FDBE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DD739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6CD8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F266AE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70D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CB02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1EF5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机械化农机具及配件的生产</w:t>
            </w:r>
            <w:bookmarkEnd w:id="27"/>
          </w:p>
        </w:tc>
      </w:tr>
      <w:tr w14:paraId="55EBD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4CF4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E1CF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18.03.00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7BA51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3644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A48B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F9744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A74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C567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EE1FE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2643D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D61D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792F6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4F611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BC909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A22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0A5540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B43224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9F95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6224F9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7A0F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 w14:paraId="7E2CD3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18.03.00</w:t>
            </w:r>
          </w:p>
        </w:tc>
        <w:tc>
          <w:tcPr>
            <w:tcW w:w="1560" w:type="dxa"/>
            <w:gridSpan w:val="2"/>
            <w:vAlign w:val="center"/>
          </w:tcPr>
          <w:p w14:paraId="5C1D60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0B9BF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35CE8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80A68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6CE8FF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2A4467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080E15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2024-09-12</w:t>
            </w:r>
            <w:bookmarkEnd w:id="31"/>
          </w:p>
        </w:tc>
        <w:tc>
          <w:tcPr>
            <w:tcW w:w="5244" w:type="dxa"/>
            <w:gridSpan w:val="11"/>
          </w:tcPr>
          <w:p w14:paraId="2600E7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0B6D25">
            <w:pPr>
              <w:rPr>
                <w:sz w:val="21"/>
                <w:szCs w:val="21"/>
              </w:rPr>
            </w:pPr>
          </w:p>
          <w:p w14:paraId="1FA50BD3">
            <w:pPr>
              <w:rPr>
                <w:sz w:val="21"/>
                <w:szCs w:val="21"/>
              </w:rPr>
            </w:pPr>
          </w:p>
          <w:p w14:paraId="13930A5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60D0D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F00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1998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903B7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1076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E89E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6E9C4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8C611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6770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D75C0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09613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969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6CBE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0B0C4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E1C3BA">
      <w:pPr>
        <w:pStyle w:val="2"/>
      </w:pPr>
    </w:p>
    <w:p w14:paraId="5C9810A1">
      <w:pPr>
        <w:pStyle w:val="2"/>
      </w:pPr>
    </w:p>
    <w:p w14:paraId="65672A79">
      <w:pPr>
        <w:pStyle w:val="2"/>
      </w:pPr>
    </w:p>
    <w:p w14:paraId="728942C9">
      <w:pPr>
        <w:pStyle w:val="2"/>
      </w:pPr>
    </w:p>
    <w:p w14:paraId="11BC5050">
      <w:pPr>
        <w:pStyle w:val="2"/>
      </w:pPr>
    </w:p>
    <w:p w14:paraId="5690CA14">
      <w:pPr>
        <w:pStyle w:val="2"/>
      </w:pPr>
    </w:p>
    <w:p w14:paraId="74783AD1">
      <w:pPr>
        <w:pStyle w:val="2"/>
      </w:pPr>
    </w:p>
    <w:p w14:paraId="0F339FB4">
      <w:pPr>
        <w:pStyle w:val="2"/>
      </w:pPr>
    </w:p>
    <w:p w14:paraId="021DFF1E">
      <w:pPr>
        <w:pStyle w:val="2"/>
      </w:pPr>
    </w:p>
    <w:p w14:paraId="30BD9930">
      <w:pPr>
        <w:pStyle w:val="2"/>
      </w:pPr>
    </w:p>
    <w:p w14:paraId="052F9F94">
      <w:pPr>
        <w:pStyle w:val="2"/>
      </w:pPr>
    </w:p>
    <w:p w14:paraId="4992CF4E">
      <w:pPr>
        <w:pStyle w:val="2"/>
      </w:pPr>
    </w:p>
    <w:p w14:paraId="424C5F47">
      <w:pPr>
        <w:pStyle w:val="2"/>
      </w:pPr>
    </w:p>
    <w:p w14:paraId="3591C48C">
      <w:pPr>
        <w:pStyle w:val="2"/>
      </w:pPr>
    </w:p>
    <w:p w14:paraId="0E0AD4DE">
      <w:pPr>
        <w:pStyle w:val="2"/>
      </w:pPr>
    </w:p>
    <w:p w14:paraId="613E5372">
      <w:pPr>
        <w:pStyle w:val="2"/>
      </w:pPr>
    </w:p>
    <w:p w14:paraId="431B61DE">
      <w:pPr>
        <w:pStyle w:val="2"/>
      </w:pPr>
    </w:p>
    <w:p w14:paraId="754ADD86">
      <w:pPr>
        <w:pStyle w:val="2"/>
      </w:pPr>
    </w:p>
    <w:p w14:paraId="1E4C882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63D77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E388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4087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DC1C8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F245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BD29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69A4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89C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87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D47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907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E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71F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5C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A2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D16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1B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FDE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F7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DD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413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FE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DF9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F2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7B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DDD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6C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DF4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4B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F8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500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76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C4D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C2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E61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01C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76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E8E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53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D4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D93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AD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596B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F6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82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68E8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C5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7C0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A9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F0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5DD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C0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5DC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2D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1E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CC1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40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E61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0D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46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01FF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CD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941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57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1D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6F9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F01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92B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5E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7A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BA0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D4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027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49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68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FA5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C5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65F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B0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22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43C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E7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8B4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6E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4B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1D5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EE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4CC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1C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FA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E33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9C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237C4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4B3C4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365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4C0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211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7AFE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84DD9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D982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6B6C8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766655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1C10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2F7C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3B124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F236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690EB2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9BFD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A6780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6EB7E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15E23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1304</Characters>
  <Lines>11</Lines>
  <Paragraphs>3</Paragraphs>
  <TotalTime>0</TotalTime>
  <ScaleCrop>false</ScaleCrop>
  <LinksUpToDate>false</LinksUpToDate>
  <CharactersWithSpaces>1345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2024-09-14T07:19:34Z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