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西县老官寨镇六和有机肥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2 8:00:00上午至2024-09-2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