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沧州益源化工助剂有限公司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10557-2023-QEO-2024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2024年09月16日 上午至2024年09月17日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沧州益源化工助剂有限公司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