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沧州益源化工助剂有限公司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孙文文，李健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2024年09月16日 上午至2024年09月17日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郝华香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