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0203-2023-QEO-2024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河北龙达通讯器材有限公司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窦文杰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91130982MA07NHR4X4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河北龙达通讯器材有限公司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任丘市麻家坞镇麻家坞三村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任丘市麻家坞镇麻家坞三村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Q：镀锌钢绞线、线路铁件的生产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E：镀锌钢绞线、线路铁件的生产所涉及场所的相关环境管理活动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O：镀锌钢绞线、线路铁件的生产所涉及场所的相关职业健康安全管理活动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河北龙达通讯器材有限公司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任丘市麻家坞镇麻家坞三村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任丘市麻家坞镇麻家坞三村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Q：镀锌钢绞线、线路铁件的生产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E：镀锌钢绞线、线路铁件的生产所涉及场所的相关环境管理活动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O：镀锌钢绞线、线路铁件的生产所涉及场所的相关职业健康安全管理活动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