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20707-2024-EO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杭州极电电子科技有限公司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91330109MABX7E7G9W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杭州极电电子科技有限公司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浙江省杭州市萧山区戴村镇腾飞路108号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浙江省杭州市萧山区戴村镇腾飞路108号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E：充电桩、充电器、PCBA板的生产制造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O：充电桩、充电器、PCBA板的生产制造所涉及场所的相关职业健康安全管理活动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杭州极电电子科技有限公司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浙江省杭州市萧山区戴村镇腾飞路108号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浙江省杭州市萧山区戴村镇腾飞路108号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E：充电桩、充电器、PCBA板的生产制造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O：充电桩、充电器、PCBA板的生产制造所涉及场所的相关职业健康安全管理活动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