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杭州极电电子科技有限公司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王献华</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林兵，卢晶</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