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沧州忠海机械科技有限公司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2024年09月16日 上午至2024年09月17日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河北省沧州市南皮县刘八里乡刘八里村村东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河北省沧州市南皮县刘八里乡刘八里村村东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