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沧州忠海机械科技有限公司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2024年09月16日 上午至2024年09月17日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梁杰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